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87EB" w14:textId="77777777" w:rsidR="00EF0431" w:rsidRPr="002860C7" w:rsidRDefault="00EC72C4" w:rsidP="00E112B9">
      <w:pPr>
        <w:jc w:val="center"/>
        <w:rPr>
          <w:b/>
          <w:sz w:val="40"/>
          <w:szCs w:val="40"/>
        </w:rPr>
      </w:pPr>
      <w:r w:rsidRPr="00EC72C4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5408" behindDoc="0" locked="1" layoutInCell="1" allowOverlap="1" wp14:anchorId="7AC1DA91" wp14:editId="79EAEBFA">
            <wp:simplePos x="0" y="0"/>
            <wp:positionH relativeFrom="column">
              <wp:posOffset>-507365</wp:posOffset>
            </wp:positionH>
            <wp:positionV relativeFrom="page">
              <wp:posOffset>278296</wp:posOffset>
            </wp:positionV>
            <wp:extent cx="1155600" cy="828000"/>
            <wp:effectExtent l="0" t="0" r="698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31514" r="14527" b="2192"/>
                    <a:stretch/>
                  </pic:blipFill>
                  <pic:spPr>
                    <a:xfrm>
                      <a:off x="0" y="0"/>
                      <a:ext cx="1155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262" w:rsidRPr="00804323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1" layoutInCell="1" allowOverlap="1" wp14:anchorId="446BC709" wp14:editId="75BF8FCA">
            <wp:simplePos x="0" y="0"/>
            <wp:positionH relativeFrom="column">
              <wp:posOffset>5695950</wp:posOffset>
            </wp:positionH>
            <wp:positionV relativeFrom="page">
              <wp:posOffset>276225</wp:posOffset>
            </wp:positionV>
            <wp:extent cx="828000" cy="828000"/>
            <wp:effectExtent l="0" t="0" r="0" b="0"/>
            <wp:wrapSquare wrapText="bothSides"/>
            <wp:docPr id="2" name="Picture 2" descr="O:\Research Projects\Lumi\Workspace\DLED 2020\Logo\Minerva_Panton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Research Projects\Lumi\Workspace\DLED 2020\Logo\Minerva_Pantone3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4A" w:rsidRPr="002860C7">
        <w:rPr>
          <w:b/>
          <w:sz w:val="40"/>
          <w:szCs w:val="40"/>
        </w:rPr>
        <w:t>Registration</w:t>
      </w:r>
    </w:p>
    <w:p w14:paraId="4BD825BA" w14:textId="77777777" w:rsidR="00601D4A" w:rsidRPr="002860C7" w:rsidRDefault="00601D4A" w:rsidP="00E112B9">
      <w:pPr>
        <w:jc w:val="center"/>
        <w:rPr>
          <w:b/>
          <w:sz w:val="32"/>
          <w:szCs w:val="32"/>
        </w:rPr>
      </w:pPr>
      <w:r w:rsidRPr="002860C7">
        <w:rPr>
          <w:b/>
          <w:sz w:val="32"/>
          <w:szCs w:val="32"/>
        </w:rPr>
        <w:t>German Luminescence and ESR Dating Meeting</w:t>
      </w:r>
    </w:p>
    <w:p w14:paraId="3E2C24DD" w14:textId="77777777" w:rsidR="00601D4A" w:rsidRPr="002860C7" w:rsidRDefault="002860C7" w:rsidP="002860C7">
      <w:pPr>
        <w:pStyle w:val="NoSpacing"/>
        <w:jc w:val="center"/>
        <w:rPr>
          <w:b/>
        </w:rPr>
      </w:pPr>
      <w:r>
        <w:rPr>
          <w:b/>
        </w:rPr>
        <w:t>27</w:t>
      </w:r>
      <w:r w:rsidR="00601D4A" w:rsidRPr="002860C7">
        <w:rPr>
          <w:b/>
        </w:rPr>
        <w:t xml:space="preserve"> – 29</w:t>
      </w:r>
      <w:r>
        <w:rPr>
          <w:b/>
        </w:rPr>
        <w:t xml:space="preserve"> November </w:t>
      </w:r>
      <w:r w:rsidR="00601D4A" w:rsidRPr="002860C7">
        <w:rPr>
          <w:b/>
        </w:rPr>
        <w:t>2020</w:t>
      </w:r>
    </w:p>
    <w:p w14:paraId="3E8F1963" w14:textId="77777777" w:rsidR="00601D4A" w:rsidRPr="002860C7" w:rsidRDefault="00CE62EB" w:rsidP="00E112B9">
      <w:pPr>
        <w:jc w:val="center"/>
        <w:rPr>
          <w:b/>
        </w:rPr>
      </w:pPr>
      <w:r>
        <w:rPr>
          <w:b/>
        </w:rPr>
        <w:t>Leipzig</w:t>
      </w:r>
      <w:r w:rsidR="00601D4A" w:rsidRPr="002860C7">
        <w:rPr>
          <w:b/>
        </w:rPr>
        <w:t xml:space="preserve">, </w:t>
      </w:r>
      <w:r w:rsidR="00EC72C4">
        <w:rPr>
          <w:b/>
        </w:rPr>
        <w:t>Germany</w:t>
      </w:r>
    </w:p>
    <w:p w14:paraId="12CDC269" w14:textId="77777777" w:rsidR="00CE62EB" w:rsidRDefault="00601D4A" w:rsidP="00B73A22">
      <w:pPr>
        <w:pStyle w:val="NoSpacing"/>
      </w:pPr>
      <w:r>
        <w:t xml:space="preserve"> </w:t>
      </w:r>
    </w:p>
    <w:p w14:paraId="7AA7E8A5" w14:textId="77777777" w:rsidR="00601D4A" w:rsidRDefault="00601D4A">
      <w:r>
        <w:t xml:space="preserve">The registration period is open until </w:t>
      </w:r>
      <w:r w:rsidR="00DE5DE4">
        <w:t>31</w:t>
      </w:r>
      <w:r w:rsidR="00BB12CF">
        <w:t xml:space="preserve"> October 2020</w:t>
      </w:r>
      <w:r>
        <w:t xml:space="preserve">. Please complete the registration form and send it to </w:t>
      </w:r>
      <w:hyperlink r:id="rId8" w:history="1">
        <w:r w:rsidRPr="00625A60">
          <w:rPr>
            <w:rStyle w:val="Hyperlink"/>
          </w:rPr>
          <w:t>DLED2020@eva.mpg.de</w:t>
        </w:r>
      </w:hyperlink>
      <w:r>
        <w:t xml:space="preserve"> </w:t>
      </w:r>
    </w:p>
    <w:p w14:paraId="1694EC1E" w14:textId="77777777" w:rsidR="00601D4A" w:rsidRDefault="00B009CE">
      <w:r>
        <w:t>First</w:t>
      </w:r>
      <w:r w:rsidR="00601D4A">
        <w:t xml:space="preserve"> name</w:t>
      </w:r>
      <w:r w:rsidR="00601D4A">
        <w:tab/>
      </w:r>
      <w:sdt>
        <w:sdtPr>
          <w:id w:val="-219523460"/>
          <w:placeholder>
            <w:docPart w:val="91E0A86D61844C42AA1467A6C3A1A249"/>
          </w:placeholder>
          <w:showingPlcHdr/>
        </w:sdtPr>
        <w:sdtEndPr/>
        <w:sdtContent>
          <w:r w:rsidR="00601D4A" w:rsidRPr="00625A60">
            <w:rPr>
              <w:rStyle w:val="PlaceholderText"/>
            </w:rPr>
            <w:t>Click or tap here to enter text.</w:t>
          </w:r>
        </w:sdtContent>
      </w:sdt>
    </w:p>
    <w:p w14:paraId="6A32FD35" w14:textId="77777777" w:rsidR="00601D4A" w:rsidRDefault="00B009CE">
      <w:r>
        <w:t>Family</w:t>
      </w:r>
      <w:r w:rsidR="00601D4A">
        <w:t xml:space="preserve"> name </w:t>
      </w:r>
      <w:r w:rsidR="00601D4A">
        <w:tab/>
      </w:r>
      <w:sdt>
        <w:sdtPr>
          <w:id w:val="1768340946"/>
          <w:placeholder>
            <w:docPart w:val="4F34E38E255644488DCF9ECCF3D1B4D9"/>
          </w:placeholder>
          <w:showingPlcHdr/>
        </w:sdtPr>
        <w:sdtEndPr/>
        <w:sdtContent>
          <w:r w:rsidR="00601D4A" w:rsidRPr="00625A60">
            <w:rPr>
              <w:rStyle w:val="PlaceholderText"/>
            </w:rPr>
            <w:t>Click or tap here to enter text.</w:t>
          </w:r>
        </w:sdtContent>
      </w:sdt>
    </w:p>
    <w:p w14:paraId="4128D0F1" w14:textId="77777777" w:rsidR="00601D4A" w:rsidRDefault="00601D4A">
      <w:r>
        <w:t>Email</w:t>
      </w:r>
      <w:r>
        <w:tab/>
      </w:r>
      <w:r>
        <w:tab/>
      </w:r>
      <w:sdt>
        <w:sdtPr>
          <w:id w:val="-1736005281"/>
          <w:placeholder>
            <w:docPart w:val="FD4AADE2920047CA9DB5102612EA9B9D"/>
          </w:placeholder>
          <w:showingPlcHdr/>
        </w:sdtPr>
        <w:sdtEndPr/>
        <w:sdtContent>
          <w:r w:rsidRPr="00625A60">
            <w:rPr>
              <w:rStyle w:val="PlaceholderText"/>
            </w:rPr>
            <w:t>Click or tap here to enter text.</w:t>
          </w:r>
        </w:sdtContent>
      </w:sdt>
    </w:p>
    <w:p w14:paraId="55E47C99" w14:textId="77777777" w:rsidR="00601D4A" w:rsidRDefault="00601D4A">
      <w:r>
        <w:t>Institution</w:t>
      </w:r>
      <w:r>
        <w:tab/>
      </w:r>
      <w:sdt>
        <w:sdtPr>
          <w:id w:val="-38203868"/>
          <w:placeholder>
            <w:docPart w:val="3A26DD160A3B45C5A24F89BDD6E6DA58"/>
          </w:placeholder>
          <w:showingPlcHdr/>
        </w:sdtPr>
        <w:sdtEndPr/>
        <w:sdtContent>
          <w:r w:rsidRPr="00625A60">
            <w:rPr>
              <w:rStyle w:val="PlaceholderText"/>
            </w:rPr>
            <w:t>Click or tap here to enter text.</w:t>
          </w:r>
        </w:sdtContent>
      </w:sdt>
    </w:p>
    <w:p w14:paraId="398CEBA0" w14:textId="77777777" w:rsidR="00FD1979" w:rsidRDefault="00FD1979" w:rsidP="00B73A22">
      <w:pPr>
        <w:pStyle w:val="NoSpacing"/>
      </w:pPr>
    </w:p>
    <w:p w14:paraId="6E381E22" w14:textId="77777777" w:rsidR="00DE5DE4" w:rsidRDefault="00B009CE" w:rsidP="00DE5DE4">
      <w:r>
        <w:t xml:space="preserve">There is </w:t>
      </w:r>
      <w:r w:rsidRPr="00B73A22">
        <w:rPr>
          <w:b/>
        </w:rPr>
        <w:t>no registration fee</w:t>
      </w:r>
      <w:r>
        <w:t xml:space="preserve"> as the cost </w:t>
      </w:r>
      <w:r w:rsidR="00E2522C">
        <w:t>of hosting</w:t>
      </w:r>
      <w:r>
        <w:t xml:space="preserve"> the meeting will be covered by the Department of Human Evolution, Max Planck Institute for Evolutionary Anthropology.</w:t>
      </w:r>
    </w:p>
    <w:p w14:paraId="79E8E35A" w14:textId="77777777" w:rsidR="00E112B9" w:rsidRDefault="00DE5DE4">
      <w:r>
        <w:t xml:space="preserve">The number of places at the meeting is </w:t>
      </w:r>
      <w:r w:rsidRPr="00E2522C">
        <w:rPr>
          <w:b/>
        </w:rPr>
        <w:t xml:space="preserve">limited to </w:t>
      </w:r>
      <w:r w:rsidR="00E2522C" w:rsidRPr="00E2522C">
        <w:rPr>
          <w:b/>
        </w:rPr>
        <w:t>60 people</w:t>
      </w:r>
      <w:r>
        <w:t>. Places will be allocated on a first-come first-serve basis and receipt of registration forms will be confirmed via email</w:t>
      </w:r>
      <w:r w:rsidR="00FD1979">
        <w:t>.</w:t>
      </w:r>
      <w:r>
        <w:t xml:space="preserve"> </w:t>
      </w:r>
    </w:p>
    <w:p w14:paraId="65CD1A21" w14:textId="68D1159C" w:rsidR="00E2522C" w:rsidRDefault="00E2522C"/>
    <w:p w14:paraId="08704AB8" w14:textId="455898DF" w:rsidR="00DE5DE4" w:rsidRDefault="00560641">
      <w:sdt>
        <w:sdtPr>
          <w:id w:val="-103402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A22">
            <w:rPr>
              <w:rFonts w:ascii="MS Gothic" w:eastAsia="MS Gothic" w:hAnsi="MS Gothic" w:hint="eastAsia"/>
            </w:rPr>
            <w:t>☐</w:t>
          </w:r>
        </w:sdtContent>
      </w:sdt>
      <w:r w:rsidR="00E2522C">
        <w:t xml:space="preserve"> </w:t>
      </w:r>
      <w:r w:rsidR="00774379">
        <w:t>Please check the box if you are a student</w:t>
      </w:r>
      <w:r w:rsidR="00774379">
        <w:t xml:space="preserve"> (e.g. MA/BA) or </w:t>
      </w:r>
      <w:r w:rsidR="00774379">
        <w:t xml:space="preserve">PhD candidate and </w:t>
      </w:r>
      <w:r w:rsidR="00774379">
        <w:t>would like your presentation</w:t>
      </w:r>
      <w:r w:rsidR="00774379">
        <w:t xml:space="preserve"> to be considered for the presentation prize.</w:t>
      </w:r>
    </w:p>
    <w:p w14:paraId="3015C186" w14:textId="77777777" w:rsidR="00B73A22" w:rsidRDefault="00B73A22" w:rsidP="00B73A22">
      <w:pPr>
        <w:pStyle w:val="NoSpacing"/>
      </w:pPr>
    </w:p>
    <w:p w14:paraId="4DADF39E" w14:textId="77777777" w:rsidR="00601D4A" w:rsidRDefault="00E112B9">
      <w:r>
        <w:t xml:space="preserve">I would like to register a talk / poster (delete whichever is not applicable) with the following title: </w:t>
      </w:r>
    </w:p>
    <w:p w14:paraId="2567C83F" w14:textId="77777777" w:rsidR="00E112B9" w:rsidRDefault="00560641">
      <w:sdt>
        <w:sdtPr>
          <w:id w:val="252632025"/>
          <w:placeholder>
            <w:docPart w:val="A0FCA3E754E44247BC7FC35AA469ECA7"/>
          </w:placeholder>
          <w:showingPlcHdr/>
        </w:sdtPr>
        <w:sdtEndPr/>
        <w:sdtContent>
          <w:r w:rsidR="00E112B9" w:rsidRPr="00625A60">
            <w:rPr>
              <w:rStyle w:val="PlaceholderText"/>
            </w:rPr>
            <w:t>Click or tap here to enter text.</w:t>
          </w:r>
        </w:sdtContent>
      </w:sdt>
      <w:r w:rsidR="00E112B9">
        <w:tab/>
      </w:r>
    </w:p>
    <w:p w14:paraId="1979D62E" w14:textId="77777777" w:rsidR="00E57D73" w:rsidRDefault="00E57D73">
      <w:r>
        <w:t xml:space="preserve">Short abstract (max. 50 word) </w:t>
      </w:r>
    </w:p>
    <w:p w14:paraId="721A6C83" w14:textId="77777777" w:rsidR="00E57D73" w:rsidRPr="00F56CB9" w:rsidRDefault="00560641" w:rsidP="0002077D">
      <w:sdt>
        <w:sdtPr>
          <w:id w:val="-1116368742"/>
          <w:placeholder>
            <w:docPart w:val="C9CB4BE354F5497F80DFC5C55F511F97"/>
          </w:placeholder>
          <w:showingPlcHdr/>
        </w:sdtPr>
        <w:sdtEndPr/>
        <w:sdtContent>
          <w:r w:rsidR="00F56CB9" w:rsidRPr="00625A60">
            <w:rPr>
              <w:rStyle w:val="PlaceholderText"/>
            </w:rPr>
            <w:t>Click or tap here to enter text.</w:t>
          </w:r>
        </w:sdtContent>
      </w:sdt>
      <w:r w:rsidR="00F56CB9">
        <w:t xml:space="preserve"> </w:t>
      </w:r>
      <w:r w:rsidR="00F56CB9" w:rsidRPr="00F56CB9">
        <w:t xml:space="preserve"> </w:t>
      </w:r>
      <w:r w:rsidR="00E57D73">
        <w:t xml:space="preserve">  </w:t>
      </w:r>
      <w:r w:rsidR="00F56CB9" w:rsidRPr="00F56CB9">
        <w:rPr>
          <w:noProof/>
          <w:lang w:val="en-GB" w:eastAsia="en-GB"/>
        </w:rPr>
        <w:drawing>
          <wp:anchor distT="0" distB="0" distL="114300" distR="114300" simplePos="0" relativeHeight="251662336" behindDoc="0" locked="1" layoutInCell="1" allowOverlap="1" wp14:anchorId="50FC2B52" wp14:editId="7516DB34">
            <wp:simplePos x="0" y="0"/>
            <wp:positionH relativeFrom="column">
              <wp:posOffset>5295900</wp:posOffset>
            </wp:positionH>
            <wp:positionV relativeFrom="page">
              <wp:posOffset>9334500</wp:posOffset>
            </wp:positionV>
            <wp:extent cx="911642" cy="424800"/>
            <wp:effectExtent l="0" t="0" r="3175" b="0"/>
            <wp:wrapSquare wrapText="bothSides"/>
            <wp:docPr id="6" name="Picture 6" descr="O:\Research Projects\Lumi\Workspace\DLED 2020\Website\black_uD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Research Projects\Lumi\Workspace\DLED 2020\Website\black_uDo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42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6CB9" w:rsidRPr="00F56CB9">
        <w:rPr>
          <w:noProof/>
          <w:lang w:val="en-GB" w:eastAsia="en-GB"/>
        </w:rPr>
        <w:drawing>
          <wp:anchor distT="0" distB="0" distL="114300" distR="114300" simplePos="0" relativeHeight="251664384" behindDoc="0" locked="1" layoutInCell="1" allowOverlap="1" wp14:anchorId="08E441BF" wp14:editId="37BAE692">
            <wp:simplePos x="0" y="0"/>
            <wp:positionH relativeFrom="column">
              <wp:posOffset>2200275</wp:posOffset>
            </wp:positionH>
            <wp:positionV relativeFrom="page">
              <wp:posOffset>9332595</wp:posOffset>
            </wp:positionV>
            <wp:extent cx="1933200" cy="421200"/>
            <wp:effectExtent l="0" t="0" r="0" b="0"/>
            <wp:wrapSquare wrapText="bothSides"/>
            <wp:docPr id="11" name="Picture 11" descr="O:\Research Projects\Lumi\Workspace\DLED 2020\Website\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:\Research Projects\Lumi\Workspace\DLED 2020\Website\F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B9" w:rsidRPr="00F56CB9">
        <w:rPr>
          <w:noProof/>
          <w:lang w:val="en-GB" w:eastAsia="en-GB"/>
        </w:rPr>
        <w:drawing>
          <wp:anchor distT="0" distB="0" distL="114300" distR="114300" simplePos="0" relativeHeight="251663360" behindDoc="0" locked="1" layoutInCell="1" allowOverlap="1" wp14:anchorId="182C52FF" wp14:editId="7778BFF3">
            <wp:simplePos x="0" y="0"/>
            <wp:positionH relativeFrom="column">
              <wp:posOffset>-68580</wp:posOffset>
            </wp:positionH>
            <wp:positionV relativeFrom="page">
              <wp:posOffset>9250680</wp:posOffset>
            </wp:positionV>
            <wp:extent cx="1087200" cy="568800"/>
            <wp:effectExtent l="0" t="0" r="0" b="3175"/>
            <wp:wrapSquare wrapText="bothSides"/>
            <wp:docPr id="7" name="Picture 7" descr="O:\Research Projects\Lumi\Workspace\DLED 2020\Website\MPI_HumE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Research Projects\Lumi\Workspace\DLED 2020\Website\MPI_HumEvo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B9">
        <w:tab/>
      </w:r>
    </w:p>
    <w:sectPr w:rsidR="00E57D73" w:rsidRPr="00F56CB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8E6D" w14:textId="77777777" w:rsidR="00560641" w:rsidRDefault="00560641" w:rsidP="00E57D73">
      <w:pPr>
        <w:spacing w:after="0" w:line="240" w:lineRule="auto"/>
      </w:pPr>
      <w:r>
        <w:separator/>
      </w:r>
    </w:p>
  </w:endnote>
  <w:endnote w:type="continuationSeparator" w:id="0">
    <w:p w14:paraId="51F5FF14" w14:textId="77777777" w:rsidR="00560641" w:rsidRDefault="00560641" w:rsidP="00E5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EA7B" w14:textId="77777777" w:rsidR="00E57D73" w:rsidRDefault="00E57D73" w:rsidP="00DE5DE4">
    <w:pPr>
      <w:pStyle w:val="Footer"/>
      <w:jc w:val="center"/>
    </w:pPr>
    <w:r>
      <w:tab/>
    </w:r>
    <w:r w:rsidR="00DE5DE4">
      <w:t xml:space="preserve"> </w:t>
    </w:r>
  </w:p>
  <w:p w14:paraId="578929ED" w14:textId="77777777" w:rsidR="00E57D73" w:rsidRDefault="00E5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13A9" w14:textId="77777777" w:rsidR="00560641" w:rsidRDefault="00560641" w:rsidP="00E57D73">
      <w:pPr>
        <w:spacing w:after="0" w:line="240" w:lineRule="auto"/>
      </w:pPr>
      <w:r>
        <w:separator/>
      </w:r>
    </w:p>
  </w:footnote>
  <w:footnote w:type="continuationSeparator" w:id="0">
    <w:p w14:paraId="4942F231" w14:textId="77777777" w:rsidR="00560641" w:rsidRDefault="00560641" w:rsidP="00E5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4A"/>
    <w:rsid w:val="0002077D"/>
    <w:rsid w:val="00037530"/>
    <w:rsid w:val="00122262"/>
    <w:rsid w:val="00275316"/>
    <w:rsid w:val="002860C7"/>
    <w:rsid w:val="00560641"/>
    <w:rsid w:val="00601D4A"/>
    <w:rsid w:val="007551C5"/>
    <w:rsid w:val="00774379"/>
    <w:rsid w:val="00886059"/>
    <w:rsid w:val="00980639"/>
    <w:rsid w:val="00B009CE"/>
    <w:rsid w:val="00B73A22"/>
    <w:rsid w:val="00BB12CF"/>
    <w:rsid w:val="00CE62EB"/>
    <w:rsid w:val="00DE5DE4"/>
    <w:rsid w:val="00E112B9"/>
    <w:rsid w:val="00E2522C"/>
    <w:rsid w:val="00E57D73"/>
    <w:rsid w:val="00EC72C4"/>
    <w:rsid w:val="00EF0431"/>
    <w:rsid w:val="00F56CB9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1A96"/>
  <w15:chartTrackingRefBased/>
  <w15:docId w15:val="{7C046A60-F579-40E2-BA12-5E73B03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D4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D4A"/>
    <w:rPr>
      <w:color w:val="808080"/>
    </w:rPr>
  </w:style>
  <w:style w:type="paragraph" w:styleId="NoSpacing">
    <w:name w:val="No Spacing"/>
    <w:uiPriority w:val="1"/>
    <w:qFormat/>
    <w:rsid w:val="00E11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73"/>
  </w:style>
  <w:style w:type="paragraph" w:styleId="Footer">
    <w:name w:val="footer"/>
    <w:basedOn w:val="Normal"/>
    <w:link w:val="FooterChar"/>
    <w:uiPriority w:val="99"/>
    <w:unhideWhenUsed/>
    <w:rsid w:val="00E5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D2020@eva.mp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E0A86D61844C42AA1467A6C3A1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6850-E1B8-4A61-9AA5-4266992EAB2E}"/>
      </w:docPartPr>
      <w:docPartBody>
        <w:p w:rsidR="00056E19" w:rsidRDefault="00892DFB" w:rsidP="00892DFB">
          <w:pPr>
            <w:pStyle w:val="91E0A86D61844C42AA1467A6C3A1A2491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4E38E255644488DCF9ECCF3D1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12D1-7EEF-4BA7-9AEB-822DD2F1DFF4}"/>
      </w:docPartPr>
      <w:docPartBody>
        <w:p w:rsidR="00056E19" w:rsidRDefault="00892DFB" w:rsidP="00892DFB">
          <w:pPr>
            <w:pStyle w:val="4F34E38E255644488DCF9ECCF3D1B4D91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AADE2920047CA9DB5102612EA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EDF3-1DA7-4A25-9CDF-8AE8C517A0DB}"/>
      </w:docPartPr>
      <w:docPartBody>
        <w:p w:rsidR="00056E19" w:rsidRDefault="00892DFB" w:rsidP="00892DFB">
          <w:pPr>
            <w:pStyle w:val="FD4AADE2920047CA9DB5102612EA9B9D1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DD160A3B45C5A24F89BDD6E6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A47F-463B-458F-9732-F851C8B93339}"/>
      </w:docPartPr>
      <w:docPartBody>
        <w:p w:rsidR="00056E19" w:rsidRDefault="00892DFB" w:rsidP="00892DFB">
          <w:pPr>
            <w:pStyle w:val="3A26DD160A3B45C5A24F89BDD6E6DA581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CA3E754E44247BC7FC35AA469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3BE7-AA2F-4967-973D-52FB714C4D1C}"/>
      </w:docPartPr>
      <w:docPartBody>
        <w:p w:rsidR="00056E19" w:rsidRDefault="00892DFB" w:rsidP="00892DFB">
          <w:pPr>
            <w:pStyle w:val="A0FCA3E754E44247BC7FC35AA469ECA71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B4BE354F5497F80DFC5C55F5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E13-0BD8-4F1F-B91A-B537F5981DB0}"/>
      </w:docPartPr>
      <w:docPartBody>
        <w:p w:rsidR="00013D01" w:rsidRDefault="00C621FB" w:rsidP="00C621FB">
          <w:pPr>
            <w:pStyle w:val="C9CB4BE354F5497F80DFC5C55F511F97"/>
          </w:pPr>
          <w:r w:rsidRPr="00625A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FB"/>
    <w:rsid w:val="00013D01"/>
    <w:rsid w:val="00056E19"/>
    <w:rsid w:val="004601AA"/>
    <w:rsid w:val="006550A8"/>
    <w:rsid w:val="00892DFB"/>
    <w:rsid w:val="00C621FB"/>
    <w:rsid w:val="00D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D01"/>
    <w:rPr>
      <w:color w:val="808080"/>
    </w:rPr>
  </w:style>
  <w:style w:type="paragraph" w:customStyle="1" w:styleId="91E0A86D61844C42AA1467A6C3A1A249">
    <w:name w:val="91E0A86D61844C42AA1467A6C3A1A249"/>
    <w:rsid w:val="00892DFB"/>
    <w:rPr>
      <w:rFonts w:eastAsiaTheme="minorHAnsi"/>
      <w:lang w:val="en-US" w:eastAsia="en-US"/>
    </w:rPr>
  </w:style>
  <w:style w:type="paragraph" w:customStyle="1" w:styleId="4F34E38E255644488DCF9ECCF3D1B4D9">
    <w:name w:val="4F34E38E255644488DCF9ECCF3D1B4D9"/>
    <w:rsid w:val="00892DFB"/>
    <w:rPr>
      <w:rFonts w:eastAsiaTheme="minorHAnsi"/>
      <w:lang w:val="en-US" w:eastAsia="en-US"/>
    </w:rPr>
  </w:style>
  <w:style w:type="paragraph" w:customStyle="1" w:styleId="FD4AADE2920047CA9DB5102612EA9B9D">
    <w:name w:val="FD4AADE2920047CA9DB5102612EA9B9D"/>
    <w:rsid w:val="00892DFB"/>
    <w:rPr>
      <w:rFonts w:eastAsiaTheme="minorHAnsi"/>
      <w:lang w:val="en-US" w:eastAsia="en-US"/>
    </w:rPr>
  </w:style>
  <w:style w:type="paragraph" w:customStyle="1" w:styleId="3A26DD160A3B45C5A24F89BDD6E6DA58">
    <w:name w:val="3A26DD160A3B45C5A24F89BDD6E6DA58"/>
    <w:rsid w:val="00892DFB"/>
    <w:rPr>
      <w:rFonts w:eastAsiaTheme="minorHAnsi"/>
      <w:lang w:val="en-US" w:eastAsia="en-US"/>
    </w:rPr>
  </w:style>
  <w:style w:type="paragraph" w:customStyle="1" w:styleId="F3E664C9EC3B4AF0B73F2B4E3AE62C99">
    <w:name w:val="F3E664C9EC3B4AF0B73F2B4E3AE62C99"/>
    <w:rsid w:val="00892DFB"/>
    <w:rPr>
      <w:rFonts w:eastAsiaTheme="minorHAnsi"/>
      <w:lang w:val="en-US" w:eastAsia="en-US"/>
    </w:rPr>
  </w:style>
  <w:style w:type="paragraph" w:customStyle="1" w:styleId="A0FCA3E754E44247BC7FC35AA469ECA7">
    <w:name w:val="A0FCA3E754E44247BC7FC35AA469ECA7"/>
    <w:rsid w:val="00892DFB"/>
    <w:rPr>
      <w:rFonts w:eastAsiaTheme="minorHAnsi"/>
      <w:lang w:val="en-US" w:eastAsia="en-US"/>
    </w:rPr>
  </w:style>
  <w:style w:type="paragraph" w:customStyle="1" w:styleId="91E0A86D61844C42AA1467A6C3A1A2491">
    <w:name w:val="91E0A86D61844C42AA1467A6C3A1A2491"/>
    <w:rsid w:val="00892DFB"/>
    <w:rPr>
      <w:rFonts w:eastAsiaTheme="minorHAnsi"/>
      <w:lang w:val="en-US" w:eastAsia="en-US"/>
    </w:rPr>
  </w:style>
  <w:style w:type="paragraph" w:customStyle="1" w:styleId="4F34E38E255644488DCF9ECCF3D1B4D91">
    <w:name w:val="4F34E38E255644488DCF9ECCF3D1B4D91"/>
    <w:rsid w:val="00892DFB"/>
    <w:rPr>
      <w:rFonts w:eastAsiaTheme="minorHAnsi"/>
      <w:lang w:val="en-US" w:eastAsia="en-US"/>
    </w:rPr>
  </w:style>
  <w:style w:type="paragraph" w:customStyle="1" w:styleId="FD4AADE2920047CA9DB5102612EA9B9D1">
    <w:name w:val="FD4AADE2920047CA9DB5102612EA9B9D1"/>
    <w:rsid w:val="00892DFB"/>
    <w:rPr>
      <w:rFonts w:eastAsiaTheme="minorHAnsi"/>
      <w:lang w:val="en-US" w:eastAsia="en-US"/>
    </w:rPr>
  </w:style>
  <w:style w:type="paragraph" w:customStyle="1" w:styleId="3A26DD160A3B45C5A24F89BDD6E6DA581">
    <w:name w:val="3A26DD160A3B45C5A24F89BDD6E6DA581"/>
    <w:rsid w:val="00892DFB"/>
    <w:rPr>
      <w:rFonts w:eastAsiaTheme="minorHAnsi"/>
      <w:lang w:val="en-US" w:eastAsia="en-US"/>
    </w:rPr>
  </w:style>
  <w:style w:type="paragraph" w:customStyle="1" w:styleId="F3E664C9EC3B4AF0B73F2B4E3AE62C991">
    <w:name w:val="F3E664C9EC3B4AF0B73F2B4E3AE62C991"/>
    <w:rsid w:val="00892DFB"/>
    <w:rPr>
      <w:rFonts w:eastAsiaTheme="minorHAnsi"/>
      <w:lang w:val="en-US" w:eastAsia="en-US"/>
    </w:rPr>
  </w:style>
  <w:style w:type="paragraph" w:customStyle="1" w:styleId="A0FCA3E754E44247BC7FC35AA469ECA71">
    <w:name w:val="A0FCA3E754E44247BC7FC35AA469ECA71"/>
    <w:rsid w:val="00892DFB"/>
    <w:rPr>
      <w:rFonts w:eastAsiaTheme="minorHAnsi"/>
      <w:lang w:val="en-US" w:eastAsia="en-US"/>
    </w:rPr>
  </w:style>
  <w:style w:type="paragraph" w:customStyle="1" w:styleId="68E04C17E4EF483CA82470B3D71B2794">
    <w:name w:val="68E04C17E4EF483CA82470B3D71B2794"/>
    <w:rsid w:val="00C621FB"/>
  </w:style>
  <w:style w:type="paragraph" w:customStyle="1" w:styleId="502EEA8E970A49D88C855DF948503C8C">
    <w:name w:val="502EEA8E970A49D88C855DF948503C8C"/>
    <w:rsid w:val="00C621FB"/>
  </w:style>
  <w:style w:type="paragraph" w:customStyle="1" w:styleId="E624DC4ED94C483E93B152401F90E6D6">
    <w:name w:val="E624DC4ED94C483E93B152401F90E6D6"/>
    <w:rsid w:val="00C621FB"/>
  </w:style>
  <w:style w:type="paragraph" w:customStyle="1" w:styleId="3501143E2E014023813EB3CDA3A03C90">
    <w:name w:val="3501143E2E014023813EB3CDA3A03C90"/>
    <w:rsid w:val="00C621FB"/>
  </w:style>
  <w:style w:type="paragraph" w:customStyle="1" w:styleId="D6FD63E9A5F7405F886DB778CD06F53F">
    <w:name w:val="D6FD63E9A5F7405F886DB778CD06F53F"/>
    <w:rsid w:val="00C621FB"/>
  </w:style>
  <w:style w:type="paragraph" w:customStyle="1" w:styleId="CEAC530E67874C668D878AB6CABC7839">
    <w:name w:val="CEAC530E67874C668D878AB6CABC7839"/>
    <w:rsid w:val="00C621FB"/>
  </w:style>
  <w:style w:type="paragraph" w:customStyle="1" w:styleId="A605B75F082A4220B63CC089C036E24C">
    <w:name w:val="A605B75F082A4220B63CC089C036E24C"/>
    <w:rsid w:val="00C621FB"/>
  </w:style>
  <w:style w:type="paragraph" w:customStyle="1" w:styleId="062434C870FA4B099B9A3577735BCF6A">
    <w:name w:val="062434C870FA4B099B9A3577735BCF6A"/>
    <w:rsid w:val="00C621FB"/>
  </w:style>
  <w:style w:type="paragraph" w:customStyle="1" w:styleId="1C2238808E7C490CAD3455DA738BFEBB">
    <w:name w:val="1C2238808E7C490CAD3455DA738BFEBB"/>
    <w:rsid w:val="00C621FB"/>
  </w:style>
  <w:style w:type="paragraph" w:customStyle="1" w:styleId="44475FEF19C34DE3B240D9C406942D2D">
    <w:name w:val="44475FEF19C34DE3B240D9C406942D2D"/>
    <w:rsid w:val="00C621FB"/>
  </w:style>
  <w:style w:type="paragraph" w:customStyle="1" w:styleId="7B85A49D7A4F4739A1C78F59C49AB478">
    <w:name w:val="7B85A49D7A4F4739A1C78F59C49AB478"/>
    <w:rsid w:val="00C621FB"/>
  </w:style>
  <w:style w:type="paragraph" w:customStyle="1" w:styleId="E0F4A306D11446F7A55A200CBA662C9B">
    <w:name w:val="E0F4A306D11446F7A55A200CBA662C9B"/>
    <w:rsid w:val="00C621FB"/>
  </w:style>
  <w:style w:type="paragraph" w:customStyle="1" w:styleId="E693974FF4E34B19A5915E7AA5905A06">
    <w:name w:val="E693974FF4E34B19A5915E7AA5905A06"/>
    <w:rsid w:val="00C621FB"/>
  </w:style>
  <w:style w:type="paragraph" w:customStyle="1" w:styleId="3FB3D680014A4C8792FD9A5E3718057E">
    <w:name w:val="3FB3D680014A4C8792FD9A5E3718057E"/>
    <w:rsid w:val="00C621FB"/>
  </w:style>
  <w:style w:type="paragraph" w:customStyle="1" w:styleId="F76A23C75CEB45E2807F446680531D77">
    <w:name w:val="F76A23C75CEB45E2807F446680531D77"/>
    <w:rsid w:val="00C621FB"/>
  </w:style>
  <w:style w:type="paragraph" w:customStyle="1" w:styleId="10FF376D17EC484FA0875C25AF8C24A4">
    <w:name w:val="10FF376D17EC484FA0875C25AF8C24A4"/>
    <w:rsid w:val="00C621FB"/>
  </w:style>
  <w:style w:type="paragraph" w:customStyle="1" w:styleId="D4FA6434E44647D2BCFB52DDD3E8B768">
    <w:name w:val="D4FA6434E44647D2BCFB52DDD3E8B768"/>
    <w:rsid w:val="00C621FB"/>
  </w:style>
  <w:style w:type="paragraph" w:customStyle="1" w:styleId="6DF72B439C6041A7BED9FC6EB1D25BDA">
    <w:name w:val="6DF72B439C6041A7BED9FC6EB1D25BDA"/>
    <w:rsid w:val="00C621FB"/>
  </w:style>
  <w:style w:type="paragraph" w:customStyle="1" w:styleId="C68DEA74CDD04C518B6AAD2AB305B35E">
    <w:name w:val="C68DEA74CDD04C518B6AAD2AB305B35E"/>
    <w:rsid w:val="00C621FB"/>
  </w:style>
  <w:style w:type="paragraph" w:customStyle="1" w:styleId="6457B043E58247E1AFD511E54D971F35">
    <w:name w:val="6457B043E58247E1AFD511E54D971F35"/>
    <w:rsid w:val="00C621FB"/>
  </w:style>
  <w:style w:type="paragraph" w:customStyle="1" w:styleId="55E217E298314094A44507AF29990DB4">
    <w:name w:val="55E217E298314094A44507AF29990DB4"/>
    <w:rsid w:val="00C621FB"/>
  </w:style>
  <w:style w:type="paragraph" w:customStyle="1" w:styleId="7079AFC2CB1645578558FC1C7B94E3F8">
    <w:name w:val="7079AFC2CB1645578558FC1C7B94E3F8"/>
    <w:rsid w:val="00C621FB"/>
  </w:style>
  <w:style w:type="paragraph" w:customStyle="1" w:styleId="C9CB4BE354F5497F80DFC5C55F511F97">
    <w:name w:val="C9CB4BE354F5497F80DFC5C55F511F97"/>
    <w:rsid w:val="00C621FB"/>
  </w:style>
  <w:style w:type="paragraph" w:customStyle="1" w:styleId="FD2798F2D4A04CE588F020B7E1B91C7D">
    <w:name w:val="FD2798F2D4A04CE588F020B7E1B91C7D"/>
    <w:rsid w:val="00C621FB"/>
  </w:style>
  <w:style w:type="paragraph" w:customStyle="1" w:styleId="3634A5EEF4D7456C9089FE1C2DCE0C45">
    <w:name w:val="3634A5EEF4D7456C9089FE1C2DCE0C45"/>
    <w:rsid w:val="00C621FB"/>
  </w:style>
  <w:style w:type="paragraph" w:customStyle="1" w:styleId="9E433E69284E410AB6262047E687B77C">
    <w:name w:val="9E433E69284E410AB6262047E687B77C"/>
    <w:rsid w:val="00C621FB"/>
  </w:style>
  <w:style w:type="paragraph" w:customStyle="1" w:styleId="FCC731D8BD054246A9CF7ED45DF3BE14">
    <w:name w:val="FCC731D8BD054246A9CF7ED45DF3BE14"/>
    <w:rsid w:val="00C621FB"/>
  </w:style>
  <w:style w:type="paragraph" w:customStyle="1" w:styleId="411FAF8DF18243E9B03537C2A4688694">
    <w:name w:val="411FAF8DF18243E9B03537C2A4688694"/>
    <w:rsid w:val="00C621FB"/>
  </w:style>
  <w:style w:type="paragraph" w:customStyle="1" w:styleId="7FD0EEF73C3249819135F831D4B59118">
    <w:name w:val="7FD0EEF73C3249819135F831D4B59118"/>
    <w:rsid w:val="00C621FB"/>
  </w:style>
  <w:style w:type="paragraph" w:customStyle="1" w:styleId="1A3FE19DB90A481C840F6DBF618DD1CD">
    <w:name w:val="1A3FE19DB90A481C840F6DBF618DD1CD"/>
    <w:rsid w:val="00C621FB"/>
  </w:style>
  <w:style w:type="paragraph" w:customStyle="1" w:styleId="C2554497B8214587AC79289897830332">
    <w:name w:val="C2554497B8214587AC79289897830332"/>
    <w:rsid w:val="00C621FB"/>
  </w:style>
  <w:style w:type="paragraph" w:customStyle="1" w:styleId="528EB859B2E141E7ACB85B237297D69B">
    <w:name w:val="528EB859B2E141E7ACB85B237297D69B"/>
    <w:rsid w:val="00C621FB"/>
  </w:style>
  <w:style w:type="paragraph" w:customStyle="1" w:styleId="238307A4C1964116AA66D1B3F8AFE895">
    <w:name w:val="238307A4C1964116AA66D1B3F8AFE895"/>
    <w:rsid w:val="00C621FB"/>
  </w:style>
  <w:style w:type="paragraph" w:customStyle="1" w:styleId="E984228985444479BAC1335D314651A8">
    <w:name w:val="E984228985444479BAC1335D314651A8"/>
    <w:rsid w:val="00013D01"/>
  </w:style>
  <w:style w:type="paragraph" w:customStyle="1" w:styleId="BD25D0E8442C4347A152E1B4E2AE5FBE">
    <w:name w:val="BD25D0E8442C4347A152E1B4E2AE5FBE"/>
    <w:rsid w:val="00013D01"/>
  </w:style>
  <w:style w:type="paragraph" w:customStyle="1" w:styleId="47AB8F35BD4643C4A7811F4584A47AD8">
    <w:name w:val="47AB8F35BD4643C4A7811F4584A47AD8"/>
    <w:rsid w:val="00013D01"/>
  </w:style>
  <w:style w:type="paragraph" w:customStyle="1" w:styleId="0FDEE34165784C4DAF8DF2E1AF803028">
    <w:name w:val="0FDEE34165784C4DAF8DF2E1AF803028"/>
    <w:rsid w:val="00013D01"/>
  </w:style>
  <w:style w:type="paragraph" w:customStyle="1" w:styleId="19D47D817D724356BFAD1A0278002F63">
    <w:name w:val="19D47D817D724356BFAD1A0278002F63"/>
    <w:rsid w:val="00013D01"/>
  </w:style>
  <w:style w:type="paragraph" w:customStyle="1" w:styleId="11BB5FA9C23B44118970A17FAC72EE1B">
    <w:name w:val="11BB5FA9C23B44118970A17FAC72EE1B"/>
    <w:rsid w:val="00013D01"/>
  </w:style>
  <w:style w:type="paragraph" w:customStyle="1" w:styleId="32E6B9B2E9674DB3B2346796296D7AE1">
    <w:name w:val="32E6B9B2E9674DB3B2346796296D7AE1"/>
    <w:rsid w:val="00013D01"/>
  </w:style>
  <w:style w:type="paragraph" w:customStyle="1" w:styleId="EDB8524726C244BD918A77BA25D1E956">
    <w:name w:val="EDB8524726C244BD918A77BA25D1E956"/>
    <w:rsid w:val="00013D01"/>
  </w:style>
  <w:style w:type="paragraph" w:customStyle="1" w:styleId="282F095B62D44386B1838822DCF37E1B">
    <w:name w:val="282F095B62D44386B1838822DCF37E1B"/>
    <w:rsid w:val="00013D01"/>
  </w:style>
  <w:style w:type="paragraph" w:customStyle="1" w:styleId="2A0700DA3EDF49B6881A94A403B10710">
    <w:name w:val="2A0700DA3EDF49B6881A94A403B10710"/>
    <w:rsid w:val="00013D01"/>
  </w:style>
  <w:style w:type="paragraph" w:customStyle="1" w:styleId="C06D85684B3343FFBB835C44BE98E8FB">
    <w:name w:val="C06D85684B3343FFBB835C44BE98E8FB"/>
    <w:rsid w:val="00013D01"/>
  </w:style>
  <w:style w:type="paragraph" w:customStyle="1" w:styleId="EA2E7A57A89F42BE89C4F63FB93B769E">
    <w:name w:val="EA2E7A57A89F42BE89C4F63FB93B769E"/>
    <w:rsid w:val="00013D01"/>
  </w:style>
  <w:style w:type="paragraph" w:customStyle="1" w:styleId="C153B450CB904429AA8AA5CEFBB987F3">
    <w:name w:val="C153B450CB904429AA8AA5CEFBB987F3"/>
    <w:rsid w:val="00013D01"/>
  </w:style>
  <w:style w:type="paragraph" w:customStyle="1" w:styleId="5A8E2E5C383B43C19D8FECCE07120E12">
    <w:name w:val="5A8E2E5C383B43C19D8FECCE07120E12"/>
    <w:rsid w:val="00013D01"/>
  </w:style>
  <w:style w:type="paragraph" w:customStyle="1" w:styleId="470C8228EEAB4881BE1EB54411959A01">
    <w:name w:val="470C8228EEAB4881BE1EB54411959A01"/>
    <w:rsid w:val="00013D01"/>
  </w:style>
  <w:style w:type="paragraph" w:customStyle="1" w:styleId="FF1EF72948B1402AA4B9F83C58914F61">
    <w:name w:val="FF1EF72948B1402AA4B9F83C58914F61"/>
    <w:rsid w:val="00013D01"/>
  </w:style>
  <w:style w:type="paragraph" w:customStyle="1" w:styleId="387589F332DB4AFDB02F28CBC14E4F95">
    <w:name w:val="387589F332DB4AFDB02F28CBC14E4F95"/>
    <w:rsid w:val="00013D01"/>
  </w:style>
  <w:style w:type="paragraph" w:customStyle="1" w:styleId="13D0970061614882B65413D1EBEBB26B">
    <w:name w:val="13D0970061614882B65413D1EBEBB26B"/>
    <w:rsid w:val="00013D01"/>
  </w:style>
  <w:style w:type="paragraph" w:customStyle="1" w:styleId="B6AE3097B42E4E7FABF914B40161FE50">
    <w:name w:val="B6AE3097B42E4E7FABF914B40161FE50"/>
    <w:rsid w:val="00013D01"/>
  </w:style>
  <w:style w:type="paragraph" w:customStyle="1" w:styleId="AA5442A135CA4798BA027E615F81E3F7">
    <w:name w:val="AA5442A135CA4798BA027E615F81E3F7"/>
    <w:rsid w:val="00013D01"/>
  </w:style>
  <w:style w:type="paragraph" w:customStyle="1" w:styleId="1FB7C5828CA448A29D0ACE63C0623C94">
    <w:name w:val="1FB7C5828CA448A29D0ACE63C0623C94"/>
    <w:rsid w:val="00013D01"/>
  </w:style>
  <w:style w:type="paragraph" w:customStyle="1" w:styleId="4F371F972EEE4DC3AC4638E57067EB76">
    <w:name w:val="4F371F972EEE4DC3AC4638E57067EB76"/>
    <w:rsid w:val="00013D01"/>
  </w:style>
  <w:style w:type="paragraph" w:customStyle="1" w:styleId="507879ADEBA64F0E8B58C66B9B02D7A2">
    <w:name w:val="507879ADEBA64F0E8B58C66B9B02D7A2"/>
    <w:rsid w:val="00013D01"/>
  </w:style>
  <w:style w:type="paragraph" w:customStyle="1" w:styleId="94E0E56D6BC6416F9775FFA0AA0A3128">
    <w:name w:val="94E0E56D6BC6416F9775FFA0AA0A3128"/>
    <w:rsid w:val="00013D01"/>
  </w:style>
  <w:style w:type="paragraph" w:customStyle="1" w:styleId="75EC19FA11A54ABF96E9F8D8B60B442F">
    <w:name w:val="75EC19FA11A54ABF96E9F8D8B60B442F"/>
    <w:rsid w:val="00013D01"/>
  </w:style>
  <w:style w:type="paragraph" w:customStyle="1" w:styleId="4B9C9393DC7D4272B78A4E5D75FA0FC0">
    <w:name w:val="4B9C9393DC7D4272B78A4E5D75FA0FC0"/>
    <w:rsid w:val="00013D01"/>
  </w:style>
  <w:style w:type="paragraph" w:customStyle="1" w:styleId="74E8F8243C61427CA5838F45814A1E14">
    <w:name w:val="74E8F8243C61427CA5838F45814A1E14"/>
    <w:rsid w:val="00013D01"/>
  </w:style>
  <w:style w:type="paragraph" w:customStyle="1" w:styleId="36687F625A18467D931E2E2050C5E477">
    <w:name w:val="36687F625A18467D931E2E2050C5E477"/>
    <w:rsid w:val="00013D01"/>
  </w:style>
  <w:style w:type="paragraph" w:customStyle="1" w:styleId="5370337D9E3440E8912A7C4AFB20ECA4">
    <w:name w:val="5370337D9E3440E8912A7C4AFB20ECA4"/>
    <w:rsid w:val="00013D01"/>
  </w:style>
  <w:style w:type="paragraph" w:customStyle="1" w:styleId="819A171EF1094D79A22F766D583C2925">
    <w:name w:val="819A171EF1094D79A22F766D583C2925"/>
    <w:rsid w:val="00013D01"/>
  </w:style>
  <w:style w:type="paragraph" w:customStyle="1" w:styleId="1237B8D1DD774A07B1F6B65C10B1FE69">
    <w:name w:val="1237B8D1DD774A07B1F6B65C10B1FE69"/>
    <w:rsid w:val="00013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Colarossi</dc:creator>
  <cp:keywords/>
  <dc:description/>
  <cp:lastModifiedBy>Debra Colarossi</cp:lastModifiedBy>
  <cp:revision>4</cp:revision>
  <cp:lastPrinted>2020-02-10T15:11:00Z</cp:lastPrinted>
  <dcterms:created xsi:type="dcterms:W3CDTF">2020-10-05T12:25:00Z</dcterms:created>
  <dcterms:modified xsi:type="dcterms:W3CDTF">2020-10-05T14:22:00Z</dcterms:modified>
</cp:coreProperties>
</file>